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8B" w:rsidRDefault="00363E8B" w:rsidP="006A57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8B" w:rsidRPr="00363E8B" w:rsidRDefault="00363E8B" w:rsidP="00363E8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363E8B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ข้อมูลด้านการให้บริการประชาชน</w:t>
      </w:r>
    </w:p>
    <w:p w:rsidR="00D71E26" w:rsidRDefault="00D71E26" w:rsidP="00D71E2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8B" w:rsidRDefault="00363E8B" w:rsidP="00363E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1E2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71E26">
        <w:rPr>
          <w:rFonts w:ascii="TH SarabunIT๙" w:hAnsi="TH SarabunIT๙" w:cs="TH SarabunIT๙"/>
          <w:sz w:val="32"/>
          <w:szCs w:val="32"/>
          <w:cs/>
        </w:rPr>
        <w:t>จำนวนผู้ที่ยื่นเสียภาษีประจำปี</w:t>
      </w:r>
      <w:r w:rsidRPr="00D71E26">
        <w:rPr>
          <w:rFonts w:ascii="TH SarabunIT๙" w:hAnsi="TH SarabunIT๙" w:cs="TH SarabunIT๙"/>
          <w:sz w:val="32"/>
          <w:szCs w:val="32"/>
        </w:rPr>
        <w:t xml:space="preserve"> 2561 </w:t>
      </w:r>
      <w:proofErr w:type="spellStart"/>
      <w:r w:rsidRPr="00D71E26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D71E26">
        <w:rPr>
          <w:rFonts w:ascii="TH SarabunIT๙" w:hAnsi="TH SarabunIT๙" w:cs="TH SarabunIT๙" w:hint="cs"/>
          <w:sz w:val="32"/>
          <w:szCs w:val="32"/>
          <w:cs/>
        </w:rPr>
        <w:t>ไทยา</w:t>
      </w:r>
      <w:proofErr w:type="spellStart"/>
      <w:r w:rsidRPr="00D71E26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363E8B" w:rsidRPr="00D71E26" w:rsidRDefault="00363E8B" w:rsidP="00363E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63E8B" w:rsidRPr="00D71E26" w:rsidRDefault="00363E8B" w:rsidP="00363E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71E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1E2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71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ภาษีโรงเรือนและที่ดิน</w:t>
      </w:r>
    </w:p>
    <w:p w:rsidR="00363E8B" w:rsidRPr="00D71E26" w:rsidRDefault="00363E8B" w:rsidP="00363E8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843"/>
        <w:gridCol w:w="1842"/>
      </w:tblGrid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843" w:type="dxa"/>
          </w:tcPr>
          <w:p w:rsidR="00363E8B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จำนวนผู้เสียภาษ</w:t>
            </w:r>
            <w:r w:rsidRPr="00D71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ที่ชำระแล้ว</w:t>
            </w:r>
          </w:p>
        </w:tc>
        <w:tc>
          <w:tcPr>
            <w:tcW w:w="1842" w:type="dxa"/>
          </w:tcPr>
          <w:p w:rsidR="00363E8B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จำนวนผู้เสียภาษ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ที่ยังไม่ชำระ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ม.2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74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</w:tbl>
    <w:p w:rsidR="00363E8B" w:rsidRPr="00D71E26" w:rsidRDefault="00363E8B" w:rsidP="00363E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3E8B" w:rsidRPr="00D71E26" w:rsidRDefault="00363E8B" w:rsidP="00363E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71E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71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ภาษีป้าย</w:t>
      </w:r>
    </w:p>
    <w:p w:rsidR="00363E8B" w:rsidRDefault="00363E8B" w:rsidP="00363E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843"/>
        <w:gridCol w:w="1842"/>
      </w:tblGrid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843" w:type="dxa"/>
          </w:tcPr>
          <w:p w:rsidR="00363E8B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จำนวนผู้เสียภาษ</w:t>
            </w:r>
            <w:r w:rsidRPr="00D71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ที่ชำระแล้ว</w:t>
            </w:r>
          </w:p>
        </w:tc>
        <w:tc>
          <w:tcPr>
            <w:tcW w:w="1842" w:type="dxa"/>
          </w:tcPr>
          <w:p w:rsidR="00363E8B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จำนวนผู้เสียภาษ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ที่ยังไม่ชำระ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ม.2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</w:tbl>
    <w:p w:rsidR="00363E8B" w:rsidRPr="00D71E26" w:rsidRDefault="00363E8B" w:rsidP="00363E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3E8B" w:rsidRDefault="00363E8B" w:rsidP="00363E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71E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1E2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71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ภาษีบำรุงท้องที่</w:t>
      </w:r>
    </w:p>
    <w:p w:rsidR="00363E8B" w:rsidRDefault="00363E8B" w:rsidP="00363E8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843"/>
        <w:gridCol w:w="1842"/>
      </w:tblGrid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843" w:type="dxa"/>
          </w:tcPr>
          <w:p w:rsidR="00363E8B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จำนวนผู้เสียภาษ</w:t>
            </w:r>
            <w:r w:rsidRPr="00D71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1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ที่ชำระแล้ว</w:t>
            </w:r>
          </w:p>
        </w:tc>
        <w:tc>
          <w:tcPr>
            <w:tcW w:w="1842" w:type="dxa"/>
          </w:tcPr>
          <w:p w:rsidR="00363E8B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จำนวนผู้เสียภาษ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</w:t>
            </w:r>
          </w:p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ที่ยังไม่ชำระ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ม.2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ม.3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</w:tr>
      <w:tr w:rsidR="00363E8B" w:rsidRPr="00D71E26" w:rsidTr="009A3ECB">
        <w:tc>
          <w:tcPr>
            <w:tcW w:w="959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1E26">
              <w:rPr>
                <w:rFonts w:ascii="TH SarabunIT๙" w:hAnsi="TH SarabunIT๙" w:cs="TH SarabunIT๙"/>
                <w:sz w:val="32"/>
                <w:szCs w:val="32"/>
              </w:rPr>
              <w:t>428</w:t>
            </w:r>
          </w:p>
        </w:tc>
        <w:tc>
          <w:tcPr>
            <w:tcW w:w="1842" w:type="dxa"/>
          </w:tcPr>
          <w:p w:rsidR="00363E8B" w:rsidRPr="00D71E26" w:rsidRDefault="00363E8B" w:rsidP="009A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</w:tr>
    </w:tbl>
    <w:p w:rsidR="00363E8B" w:rsidRDefault="00363E8B" w:rsidP="00363E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63E8B" w:rsidRDefault="00363E8B" w:rsidP="00363E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71E26" w:rsidRPr="00D71E26" w:rsidRDefault="00D71E26" w:rsidP="00D71E2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3633" w:rsidRPr="00D71E26" w:rsidRDefault="005D3633" w:rsidP="00D71E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D3633" w:rsidRPr="00D71E26" w:rsidSect="00363E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3633"/>
    <w:rsid w:val="00363E8B"/>
    <w:rsid w:val="003E5EB9"/>
    <w:rsid w:val="005D3633"/>
    <w:rsid w:val="006A57E1"/>
    <w:rsid w:val="00746AB9"/>
    <w:rsid w:val="009631F3"/>
    <w:rsid w:val="00B917B9"/>
    <w:rsid w:val="00D64727"/>
    <w:rsid w:val="00D71E26"/>
    <w:rsid w:val="00D955FD"/>
    <w:rsid w:val="00E40A27"/>
    <w:rsid w:val="00EE6D95"/>
    <w:rsid w:val="00F7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DONTOOM</dc:creator>
  <cp:lastModifiedBy>DONTOOM</cp:lastModifiedBy>
  <cp:revision>7</cp:revision>
  <cp:lastPrinted>2018-11-13T03:31:00Z</cp:lastPrinted>
  <dcterms:created xsi:type="dcterms:W3CDTF">2018-07-11T04:04:00Z</dcterms:created>
  <dcterms:modified xsi:type="dcterms:W3CDTF">2018-11-14T02:36:00Z</dcterms:modified>
</cp:coreProperties>
</file>